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210A" w:rsidRPr="009625E1" w:rsidRDefault="0037210A" w:rsidP="0037210A">
      <w:pPr>
        <w:rPr>
          <w:b/>
          <w:sz w:val="28"/>
        </w:rPr>
      </w:pPr>
      <w:r w:rsidRPr="009625E1">
        <w:rPr>
          <w:b/>
          <w:sz w:val="28"/>
        </w:rPr>
        <w:t>Assignment 3. Log File Analyzer</w:t>
      </w:r>
    </w:p>
    <w:p w:rsidR="0037210A" w:rsidRDefault="0037210A" w:rsidP="0037210A">
      <w:r>
        <w:t>Write a Python script that reads a large server log file (e.g., access.log) and:</w:t>
      </w:r>
    </w:p>
    <w:p w:rsidR="0037210A" w:rsidRDefault="0037210A" w:rsidP="0037210A">
      <w:r>
        <w:t>Counts the number of requests per IP address.</w:t>
      </w:r>
    </w:p>
    <w:p w:rsidR="0037210A" w:rsidRDefault="0037210A" w:rsidP="0037210A">
      <w:r>
        <w:t>Identifies the top 5 IPs by request count.</w:t>
      </w:r>
    </w:p>
    <w:p w:rsidR="0037210A" w:rsidRDefault="0037210A" w:rsidP="0037210A">
      <w:r>
        <w:t>Saves the results to a CSV file.</w:t>
      </w:r>
    </w:p>
    <w:p w:rsidR="0037210A" w:rsidRDefault="0037210A" w:rsidP="0037210A">
      <w:r>
        <w:t>AI Pair Programming:</w:t>
      </w:r>
    </w:p>
    <w:p w:rsidR="0037210A" w:rsidRDefault="0037210A" w:rsidP="0037210A">
      <w:r>
        <w:t xml:space="preserve">Let </w:t>
      </w:r>
      <w:proofErr w:type="spellStart"/>
      <w:r>
        <w:t>Copilot</w:t>
      </w:r>
      <w:proofErr w:type="spellEnd"/>
      <w:r>
        <w:t xml:space="preserve"> suggest file reading and regex parsing code.</w:t>
      </w:r>
    </w:p>
    <w:p w:rsidR="0037210A" w:rsidRDefault="0037210A" w:rsidP="0037210A">
      <w:r>
        <w:t xml:space="preserve">Try asking </w:t>
      </w:r>
      <w:proofErr w:type="spellStart"/>
      <w:r>
        <w:t>Copilot</w:t>
      </w:r>
      <w:proofErr w:type="spellEnd"/>
      <w:r>
        <w:t xml:space="preserve"> for optimized dictionary usage or collections. Counter examples.</w:t>
      </w:r>
    </w:p>
    <w:p w:rsidR="0037210A" w:rsidRDefault="0037210A" w:rsidP="0037210A">
      <w:r>
        <w:t xml:space="preserve">Experiment with having </w:t>
      </w:r>
      <w:proofErr w:type="spellStart"/>
      <w:r>
        <w:t>Copilot</w:t>
      </w:r>
      <w:proofErr w:type="spellEnd"/>
      <w:r>
        <w:t xml:space="preserve"> generate the CSV-writing part.</w:t>
      </w:r>
    </w:p>
    <w:p w:rsidR="00AC6A4A" w:rsidRDefault="0037210A" w:rsidP="0037210A">
      <w:r>
        <w:t>The csv file should be at least 20 lines long</w:t>
      </w:r>
    </w:p>
    <w:p w:rsidR="009625E1" w:rsidRDefault="009625E1" w:rsidP="0037210A"/>
    <w:p w:rsidR="009625E1" w:rsidRDefault="009625E1" w:rsidP="0037210A">
      <w:r>
        <w:t>Approach: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 xml:space="preserve">Picked a secure.log file from a Linux machine and added it to the </w:t>
      </w:r>
      <w:proofErr w:type="spellStart"/>
      <w:r>
        <w:t>workapce</w:t>
      </w:r>
      <w:proofErr w:type="spellEnd"/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 xml:space="preserve">Asked </w:t>
      </w:r>
      <w:proofErr w:type="spellStart"/>
      <w:r>
        <w:t>Copilot</w:t>
      </w:r>
      <w:proofErr w:type="spellEnd"/>
      <w:r>
        <w:t xml:space="preserve"> in Agent to implement all above requirements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>Received complete code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>Executing it generated perfect result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>Top 5 IP addresses having most request printed in the terminal out</w:t>
      </w:r>
    </w:p>
    <w:p w:rsidR="009625E1" w:rsidRDefault="009625E1" w:rsidP="009625E1">
      <w:pPr>
        <w:pStyle w:val="ListParagraph"/>
        <w:numPr>
          <w:ilvl w:val="0"/>
          <w:numId w:val="1"/>
        </w:numPr>
      </w:pPr>
      <w:r>
        <w:t xml:space="preserve">A csv file created having all IPs and its request count </w:t>
      </w:r>
    </w:p>
    <w:p w:rsidR="00CF22C6" w:rsidRDefault="00CF22C6" w:rsidP="00CF22C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F22C6" w:rsidTr="00CF22C6">
        <w:tc>
          <w:tcPr>
            <w:tcW w:w="9010" w:type="dxa"/>
          </w:tcPr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re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collections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Counter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csv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log_file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'secure-20250817'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'ip_request_counts.csv'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Regex to match IPv4 addresses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ip_regex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re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compile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r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'\b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(?:[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0-9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{1,3}\.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{3}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0-9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{1,3}</w:t>
            </w:r>
            <w:r>
              <w:rPr>
                <w:rFonts w:ascii="Menlo" w:hAnsi="Menlo" w:cs="Menlo"/>
                <w:color w:val="D16969"/>
                <w:sz w:val="18"/>
                <w:szCs w:val="18"/>
              </w:rPr>
              <w:t>\b'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Read log and count IPs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log_file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[]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ip_regex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search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append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group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())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ip_counts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Counter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Get top 5 IPs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top_5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ip_counts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most_common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Write all IP counts to CSV (at least 20 lines)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with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csv_file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'w'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newline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writer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csv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writer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csvfile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writer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writerow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'IP Address'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'Request Count'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ip_counts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most_common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writer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writerow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])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lastRenderedPageBreak/>
              <w:t>print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"Top 5 IPs by request count:"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top_5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{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ip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count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requests"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f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"Results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saved to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{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csv_file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:rsidR="00CF22C6" w:rsidRDefault="00CF22C6" w:rsidP="00CF22C6"/>
        </w:tc>
      </w:tr>
    </w:tbl>
    <w:p w:rsidR="00CF22C6" w:rsidRDefault="00CF22C6" w:rsidP="00CF22C6"/>
    <w:p w:rsidR="00CF22C6" w:rsidRDefault="00CF22C6" w:rsidP="00CF22C6">
      <w:r>
        <w:t>Screenshot showing terminal output of top 5 IPs and the generated ip_requests_count.csv file in the file explorer in the left</w:t>
      </w:r>
    </w:p>
    <w:p w:rsidR="00CF22C6" w:rsidRDefault="00CF22C6" w:rsidP="00CF22C6"/>
    <w:p w:rsidR="00CF22C6" w:rsidRDefault="00CF22C6" w:rsidP="00CF22C6">
      <w:r w:rsidRPr="00CF22C6">
        <w:drawing>
          <wp:inline distT="0" distB="0" distL="0" distR="0" wp14:anchorId="6BC84F36" wp14:editId="78FBEDA0">
            <wp:extent cx="572770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C6" w:rsidRDefault="00CF22C6" w:rsidP="00CF22C6"/>
    <w:p w:rsidR="00CF22C6" w:rsidRDefault="00CF22C6" w:rsidP="00CF22C6">
      <w:r>
        <w:t>Content of generated csv file:</w:t>
      </w:r>
    </w:p>
    <w:p w:rsidR="00CF22C6" w:rsidRDefault="00CF22C6" w:rsidP="00CF22C6">
      <w:r w:rsidRPr="00CF22C6">
        <w:drawing>
          <wp:inline distT="0" distB="0" distL="0" distR="0" wp14:anchorId="1C121795" wp14:editId="675FC24C">
            <wp:extent cx="5727700" cy="2900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C4" w:rsidRDefault="00AD27C4" w:rsidP="00CF22C6"/>
    <w:p w:rsidR="00AD27C4" w:rsidRDefault="006216D6" w:rsidP="00CF22C6">
      <w:r>
        <w:t>All generated source and result files are at,</w:t>
      </w:r>
    </w:p>
    <w:p w:rsidR="006216D6" w:rsidRDefault="006216D6" w:rsidP="00CF22C6"/>
    <w:p w:rsidR="006216D6" w:rsidRDefault="006216D6" w:rsidP="00CF22C6">
      <w:hyperlink r:id="rId7" w:history="1">
        <w:r w:rsidRPr="007D651C">
          <w:rPr>
            <w:rStyle w:val="Hyperlink"/>
          </w:rPr>
          <w:t>https://github.com/yourssabari/AI-Pair-Programming-Assignments/tree/main/Assignment%203</w:t>
        </w:r>
      </w:hyperlink>
      <w:r>
        <w:t xml:space="preserve"> </w:t>
      </w:r>
      <w:bookmarkStart w:id="0" w:name="_GoBack"/>
      <w:bookmarkEnd w:id="0"/>
    </w:p>
    <w:sectPr w:rsidR="006216D6" w:rsidSect="00BC04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5216E0"/>
    <w:multiLevelType w:val="hybridMultilevel"/>
    <w:tmpl w:val="535C64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A4A"/>
    <w:rsid w:val="0037210A"/>
    <w:rsid w:val="006216D6"/>
    <w:rsid w:val="009625E1"/>
    <w:rsid w:val="00AC6A4A"/>
    <w:rsid w:val="00AD27C4"/>
    <w:rsid w:val="00BC0427"/>
    <w:rsid w:val="00CF2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C4F0B9"/>
  <w15:chartTrackingRefBased/>
  <w15:docId w15:val="{3BF6C83F-63E4-CC45-9B5D-914E6790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25E1"/>
    <w:pPr>
      <w:ind w:left="720"/>
      <w:contextualSpacing/>
    </w:pPr>
  </w:style>
  <w:style w:type="table" w:styleId="TableGrid">
    <w:name w:val="Table Grid"/>
    <w:basedOn w:val="TableNormal"/>
    <w:uiPriority w:val="39"/>
    <w:rsid w:val="00CF22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216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16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97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8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yourssabari/AI-Pair-Programming-Assignments/tree/main/Assignment%203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Sabarivasan Anandavelu</dc:creator>
  <cp:keywords/>
  <dc:description/>
  <cp:lastModifiedBy>Sabarivasan Anandavelu</cp:lastModifiedBy>
  <cp:revision>4</cp:revision>
  <dcterms:created xsi:type="dcterms:W3CDTF">2025-08-31T19:01:00Z</dcterms:created>
  <dcterms:modified xsi:type="dcterms:W3CDTF">2025-08-31T19:31:00Z</dcterms:modified>
</cp:coreProperties>
</file>